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8F39" w14:textId="77777777" w:rsidR="0005552C" w:rsidRDefault="00334361">
      <w:pPr>
        <w:keepNext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FORMULARIO DE PRESENTACIÓN DE PROGRAMAS</w:t>
      </w:r>
    </w:p>
    <w:p w14:paraId="17E4451E" w14:textId="77777777" w:rsidR="0005552C" w:rsidRDefault="0005552C">
      <w:pPr>
        <w:ind w:left="0" w:hanging="2"/>
        <w:rPr>
          <w:rFonts w:ascii="Arial" w:eastAsia="Arial" w:hAnsi="Arial" w:cs="Arial"/>
        </w:rPr>
      </w:pPr>
    </w:p>
    <w:p w14:paraId="2B3C4759" w14:textId="77777777" w:rsidR="0005552C" w:rsidRDefault="0033436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DENOMINACIÓN DEL PROGRAMA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289E4B1" w14:textId="77777777" w:rsidR="0005552C" w:rsidRDefault="00334361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</w:rPr>
        <w:t xml:space="preserve">(Especificando el Eje Temático Prioritario cuyo abordaje se propone, según Anexo I RHCD N°335/14): </w:t>
      </w:r>
    </w:p>
    <w:p w14:paraId="3F173F74" w14:textId="3E221ECB" w:rsidR="0005552C" w:rsidRDefault="0005552C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E04327B" w14:textId="5A77765F" w:rsidR="002E11DC" w:rsidRDefault="002E11DC">
      <w:pPr>
        <w:ind w:left="0" w:hanging="2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PRIMERA PRESENTACIÓN ……………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    </w:t>
      </w:r>
      <w:r>
        <w:rPr>
          <w:rFonts w:ascii="Arial" w:hAnsi="Arial" w:cs="Arial"/>
          <w:color w:val="000000"/>
          <w:sz w:val="22"/>
          <w:szCs w:val="22"/>
          <w:u w:val="single"/>
        </w:rPr>
        <w:t>RENOVACIÓN…………………………</w:t>
      </w:r>
    </w:p>
    <w:p w14:paraId="5624BD1A" w14:textId="77777777" w:rsidR="002E11DC" w:rsidRDefault="002E11DC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79EA2738" w14:textId="77777777" w:rsidR="0005552C" w:rsidRDefault="0033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Duración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 años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3 años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b/>
          <w:color w:val="000000"/>
          <w:sz w:val="22"/>
          <w:szCs w:val="22"/>
        </w:rPr>
        <w:t>4 años</w:t>
      </w:r>
    </w:p>
    <w:p w14:paraId="26EF86A2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14:paraId="4E0CAEEC" w14:textId="77777777" w:rsidR="0005552C" w:rsidRDefault="0033436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UNIDAD/ES ACADÉMICA/S DE LA UNC INVOLUCRADA/S EN EL PROGRAMA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(Facultad, Escuela, Dpto., Centro, etc.)</w:t>
      </w:r>
    </w:p>
    <w:p w14:paraId="579F64CE" w14:textId="77777777" w:rsidR="0005552C" w:rsidRDefault="0033436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18EB2135" w14:textId="77777777" w:rsidR="0005552C" w:rsidRDefault="0033436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0F65B716" w14:textId="77777777" w:rsidR="0005552C" w:rsidRDefault="0033436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4C2D8FBF" w14:textId="77777777" w:rsidR="0005552C" w:rsidRDefault="0005552C">
      <w:pPr>
        <w:ind w:left="0" w:hanging="2"/>
        <w:jc w:val="both"/>
        <w:rPr>
          <w:rFonts w:ascii="Arial" w:eastAsia="Arial" w:hAnsi="Arial" w:cs="Arial"/>
        </w:rPr>
      </w:pPr>
    </w:p>
    <w:p w14:paraId="0AF07A8A" w14:textId="77777777" w:rsidR="0005552C" w:rsidRDefault="00334361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ORGANIZACIÓN/ES, INSTITUCIÓN/ES o GRUPO/S EXTRAUNIVERSITARIO/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S  INVOLUCRADOS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EN EL PROGRAMA</w:t>
      </w:r>
    </w:p>
    <w:p w14:paraId="4699C60A" w14:textId="77777777" w:rsidR="0005552C" w:rsidRDefault="0005552C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Style w:val="ae"/>
        <w:tblW w:w="93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618"/>
        <w:gridCol w:w="2977"/>
        <w:gridCol w:w="2733"/>
      </w:tblGrid>
      <w:tr w:rsidR="0005552C" w14:paraId="5BDA1769" w14:textId="77777777">
        <w:trPr>
          <w:trHeight w:val="70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F5988" w14:textId="77777777" w:rsidR="0005552C" w:rsidRDefault="0033436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Organización / Institución y/o grupo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A7F76" w14:textId="77777777" w:rsidR="0005552C" w:rsidRDefault="0033436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Referente (nombre completo)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AF87" w14:textId="77777777" w:rsidR="0005552C" w:rsidRDefault="000555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22A9D4" w14:textId="77777777" w:rsidR="0005552C" w:rsidRDefault="0033436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Datos de Contacto (mail, tel) </w:t>
            </w:r>
          </w:p>
        </w:tc>
      </w:tr>
      <w:tr w:rsidR="0005552C" w14:paraId="07BA24E1" w14:textId="77777777">
        <w:trPr>
          <w:trHeight w:val="35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0F87A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3848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2BCD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5552C" w14:paraId="5EE219C1" w14:textId="77777777">
        <w:trPr>
          <w:trHeight w:val="35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57135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4AAD6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B081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5552C" w14:paraId="6C52454B" w14:textId="77777777">
        <w:trPr>
          <w:trHeight w:val="35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2F99A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E3F6B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C7BC" w14:textId="77777777" w:rsidR="0005552C" w:rsidRDefault="0005552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3951D2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104BDA1" w14:textId="77777777" w:rsidR="0005552C" w:rsidRDefault="003343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RESPONSABLE T</w:t>
      </w:r>
      <w:r>
        <w:rPr>
          <w:rFonts w:ascii="Arial" w:eastAsia="Arial" w:hAnsi="Arial" w:cs="Arial"/>
          <w:b/>
          <w:sz w:val="22"/>
          <w:szCs w:val="22"/>
          <w:u w:val="single"/>
        </w:rPr>
        <w:t>É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CNICO-ADMINISTRATIVO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footnoteReference w:id="1"/>
      </w:r>
    </w:p>
    <w:p w14:paraId="3DEBA93F" w14:textId="77777777" w:rsidR="0005552C" w:rsidRDefault="00334361">
      <w:pPr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Completar todos los campos requeridos.</w:t>
      </w:r>
    </w:p>
    <w:tbl>
      <w:tblPr>
        <w:tblStyle w:val="af"/>
        <w:tblW w:w="932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905"/>
        <w:gridCol w:w="709"/>
        <w:gridCol w:w="1133"/>
        <w:gridCol w:w="1020"/>
        <w:gridCol w:w="3555"/>
      </w:tblGrid>
      <w:tr w:rsidR="0005552C" w14:paraId="70D3EC3D" w14:textId="77777777">
        <w:trPr>
          <w:trHeight w:val="50"/>
        </w:trPr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4C8B4F9" w14:textId="77777777" w:rsidR="0005552C" w:rsidRDefault="000555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72D37B30" w14:textId="77777777" w:rsidR="0005552C" w:rsidRDefault="0033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Apellido y Nombres: </w:t>
            </w:r>
          </w:p>
          <w:p w14:paraId="3629CC43" w14:textId="77777777" w:rsidR="0005552C" w:rsidRDefault="000555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DE880" w14:textId="77777777" w:rsidR="0005552C" w:rsidRDefault="000555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B1D5F3F" w14:textId="77777777" w:rsidR="0005552C" w:rsidRDefault="00334361">
            <w:pPr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DNI: </w:t>
            </w:r>
          </w:p>
          <w:p w14:paraId="60DBF1B1" w14:textId="77777777" w:rsidR="0005552C" w:rsidRDefault="000555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5552C" w14:paraId="18B2FA9D" w14:textId="77777777">
        <w:trPr>
          <w:trHeight w:val="454"/>
        </w:trPr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AD14E" w14:textId="77777777" w:rsidR="0005552C" w:rsidRDefault="0033436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5B9A" w14:textId="77777777" w:rsidR="0005552C" w:rsidRDefault="0033436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 Académica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5552C" w14:paraId="72404EB2" w14:textId="77777777">
        <w:trPr>
          <w:trHeight w:val="46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52072" w14:textId="77777777" w:rsidR="0005552C" w:rsidRDefault="00055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67FA6CDC" w14:textId="77777777" w:rsidR="0005552C" w:rsidRDefault="0033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Ciudad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F1DA6" w14:textId="77777777" w:rsidR="0005552C" w:rsidRDefault="000555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3912818" w14:textId="77777777" w:rsidR="0005552C" w:rsidRDefault="0033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Provincia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2CD" w14:textId="77777777" w:rsidR="0005552C" w:rsidRDefault="000555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1C44366" w14:textId="77777777" w:rsidR="0005552C" w:rsidRDefault="00334361">
            <w:pPr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C.P.: </w:t>
            </w:r>
          </w:p>
          <w:p w14:paraId="315A5A20" w14:textId="77777777" w:rsidR="0005552C" w:rsidRDefault="0005552C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5552C" w14:paraId="799A0E65" w14:textId="77777777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7F109" w14:textId="77777777" w:rsidR="0005552C" w:rsidRDefault="0005552C">
            <w:pPr>
              <w:spacing w:after="6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986AF2D" w14:textId="77777777" w:rsidR="0005552C" w:rsidRDefault="00334361">
            <w:pPr>
              <w:spacing w:after="60"/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2111" w14:textId="77777777" w:rsidR="0005552C" w:rsidRDefault="0005552C">
            <w:pPr>
              <w:spacing w:after="60"/>
              <w:rPr>
                <w:rFonts w:ascii="Arial" w:eastAsia="Arial" w:hAnsi="Arial" w:cs="Arial"/>
                <w:sz w:val="10"/>
                <w:szCs w:val="10"/>
              </w:rPr>
            </w:pPr>
          </w:p>
          <w:p w14:paraId="03309393" w14:textId="77777777" w:rsidR="0005552C" w:rsidRDefault="0033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2627280A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737CF0A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30E9071" w14:textId="77777777" w:rsidR="0005552C" w:rsidRDefault="0033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br w:type="page"/>
      </w:r>
    </w:p>
    <w:p w14:paraId="20C828C7" w14:textId="77777777" w:rsidR="0005552C" w:rsidRDefault="0033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(Equipo de trabajo en excel aparte)</w:t>
      </w:r>
    </w:p>
    <w:p w14:paraId="39D11915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5BC1CB6" w14:textId="77777777" w:rsidR="0005552C" w:rsidRDefault="00334361">
      <w:pPr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ANTECEDENTES DEL EQUIPO DE TRABAJO </w:t>
      </w:r>
    </w:p>
    <w:p w14:paraId="3CA6430A" w14:textId="77777777" w:rsidR="0005552C" w:rsidRDefault="003343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666666"/>
        </w:rPr>
        <w:t>Describir la especificidad de los vínculos preestablecidos con los actores extrauniversitarios, las trayectorias extensionistas, la producción académico-científica y las actividades desarrolladas en relación a la problemática que origina el Programa.</w:t>
      </w:r>
    </w:p>
    <w:p w14:paraId="5166B711" w14:textId="77777777" w:rsidR="0005552C" w:rsidRDefault="0005552C">
      <w:pPr>
        <w:ind w:left="0" w:hanging="2"/>
        <w:rPr>
          <w:rFonts w:ascii="Arial" w:eastAsia="Arial" w:hAnsi="Arial" w:cs="Arial"/>
        </w:rPr>
      </w:pPr>
    </w:p>
    <w:p w14:paraId="6C89D83F" w14:textId="77777777" w:rsidR="0005552C" w:rsidRDefault="0005552C">
      <w:pPr>
        <w:ind w:left="0" w:hanging="2"/>
        <w:rPr>
          <w:rFonts w:ascii="Arial" w:eastAsia="Arial" w:hAnsi="Arial" w:cs="Arial"/>
        </w:rPr>
      </w:pPr>
    </w:p>
    <w:p w14:paraId="7F39D741" w14:textId="77777777" w:rsidR="0005552C" w:rsidRDefault="0005552C">
      <w:pPr>
        <w:ind w:left="0" w:hanging="2"/>
        <w:rPr>
          <w:rFonts w:ascii="Arial" w:eastAsia="Arial" w:hAnsi="Arial" w:cs="Arial"/>
        </w:rPr>
      </w:pPr>
    </w:p>
    <w:p w14:paraId="6903C7E1" w14:textId="77777777" w:rsidR="0005552C" w:rsidRDefault="0033436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SERVICIOS y / o PROYECTOS QUE INTEGRAN EL PROGRAMA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footnoteReference w:id="2"/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5117F8E6" w14:textId="77777777" w:rsidR="0005552C" w:rsidRDefault="00334361">
      <w:pPr>
        <w:ind w:left="0" w:hanging="2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(DEBEN ESTAR APROBADOS CON SU CORRESPONDIENTE FORMULARIO/ ADJUNTAR)</w:t>
      </w:r>
    </w:p>
    <w:p w14:paraId="1FB47A8E" w14:textId="77777777" w:rsidR="0005552C" w:rsidRDefault="0033436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Consignar los títulos de los Proyectos y detallar las actividades de coordinación y mecanismos previstos de articulación entre los mismos. </w:t>
      </w:r>
    </w:p>
    <w:p w14:paraId="69CE5BBF" w14:textId="77777777" w:rsidR="0005552C" w:rsidRDefault="0005552C">
      <w:pPr>
        <w:ind w:left="0" w:hanging="2"/>
        <w:jc w:val="both"/>
        <w:rPr>
          <w:rFonts w:ascii="Arial" w:eastAsia="Arial" w:hAnsi="Arial" w:cs="Arial"/>
        </w:rPr>
      </w:pPr>
    </w:p>
    <w:p w14:paraId="2CA29723" w14:textId="77777777" w:rsidR="0005552C" w:rsidRDefault="0005552C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748CF101" w14:textId="77777777" w:rsidR="0005552C" w:rsidRDefault="0033436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Duración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36"/>
          <w:szCs w:val="36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1 año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36"/>
          <w:szCs w:val="36"/>
        </w:rPr>
        <w:t xml:space="preserve">□ </w:t>
      </w:r>
      <w:r>
        <w:rPr>
          <w:rFonts w:ascii="Arial" w:eastAsia="Arial" w:hAnsi="Arial" w:cs="Arial"/>
          <w:b/>
          <w:sz w:val="22"/>
          <w:szCs w:val="22"/>
        </w:rPr>
        <w:t xml:space="preserve">2 años </w:t>
      </w:r>
    </w:p>
    <w:p w14:paraId="5E06A4A7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FE78D15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11C467B" w14:textId="77777777" w:rsidR="0005552C" w:rsidRDefault="000555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4C8AD15" w14:textId="77777777" w:rsidR="0005552C" w:rsidRDefault="000555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1A4D4A6" w14:textId="77777777" w:rsidR="0005552C" w:rsidRDefault="003343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PRESENTACIÓN DEL PROGRAMA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footnoteReference w:id="3"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(de </w:t>
      </w:r>
      <w:r>
        <w:rPr>
          <w:rFonts w:ascii="Arial" w:eastAsia="Arial" w:hAnsi="Arial" w:cs="Arial"/>
          <w:sz w:val="22"/>
          <w:szCs w:val="22"/>
        </w:rPr>
        <w:t>300a 500 palabras)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999999"/>
          <w:sz w:val="22"/>
          <w:szCs w:val="22"/>
        </w:rPr>
        <w:t>(Esto podría ir como presentación a la página: ser concreto y con texto para que entienda la comunidad)</w:t>
      </w:r>
    </w:p>
    <w:p w14:paraId="6B7EABDC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59402AA" w14:textId="77777777" w:rsidR="0005552C" w:rsidRDefault="0005552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A373BC1" w14:textId="77777777" w:rsidR="0005552C" w:rsidRDefault="0005552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3FC28AA" w14:textId="77777777" w:rsidR="0005552C" w:rsidRDefault="0005552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BB0DB86" w14:textId="77777777" w:rsidR="0005552C" w:rsidRDefault="00334361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FUNDAMENTACIÓN GENERAL </w:t>
      </w:r>
    </w:p>
    <w:p w14:paraId="0AE26E63" w14:textId="77777777" w:rsidR="0005552C" w:rsidRDefault="0005552C">
      <w:pPr>
        <w:keepNext/>
        <w:ind w:left="0" w:hanging="2"/>
        <w:rPr>
          <w:rFonts w:ascii="Arial" w:eastAsia="Arial" w:hAnsi="Arial" w:cs="Arial"/>
          <w:color w:val="999999"/>
          <w:sz w:val="22"/>
          <w:szCs w:val="22"/>
        </w:rPr>
      </w:pPr>
    </w:p>
    <w:p w14:paraId="2BB1831D" w14:textId="77777777" w:rsidR="0005552C" w:rsidRDefault="0005552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3FFBD62" w14:textId="77777777" w:rsidR="0005552C" w:rsidRDefault="0005552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5114E3E" w14:textId="77777777" w:rsidR="0005552C" w:rsidRDefault="00334361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CARÁCTER  EXTENSIONISTA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DEL PROGRAMA </w:t>
      </w:r>
    </w:p>
    <w:p w14:paraId="53F35ABE" w14:textId="77777777" w:rsidR="0005552C" w:rsidRDefault="00334361">
      <w:pPr>
        <w:ind w:left="0" w:right="54" w:hanging="2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t>Explicitar las razones por las cuales considera que el Programa se inscribe en una propuesta de extensión universitaria y fundamentar el compromiso y/o los aportes</w:t>
      </w:r>
      <w:r>
        <w:rPr>
          <w:rFonts w:ascii="Arial" w:eastAsia="Arial" w:hAnsi="Arial" w:cs="Arial"/>
          <w:b/>
          <w:color w:val="999999"/>
          <w:sz w:val="22"/>
          <w:szCs w:val="22"/>
          <w:vertAlign w:val="superscript"/>
        </w:rPr>
        <w:footnoteReference w:id="4"/>
      </w:r>
      <w:r>
        <w:rPr>
          <w:rFonts w:ascii="Arial" w:eastAsia="Arial" w:hAnsi="Arial" w:cs="Arial"/>
          <w:b/>
          <w:color w:val="999999"/>
          <w:sz w:val="22"/>
          <w:szCs w:val="22"/>
        </w:rPr>
        <w:t xml:space="preserve">  de la/s organizaciones, instituciones y/o grupos extrauniversitarios participantes del Programa</w:t>
      </w:r>
    </w:p>
    <w:p w14:paraId="39ED0A09" w14:textId="77777777" w:rsidR="0005552C" w:rsidRDefault="0005552C">
      <w:pPr>
        <w:ind w:left="0" w:right="54" w:hanging="2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</w:p>
    <w:p w14:paraId="55A6BB08" w14:textId="77777777" w:rsidR="0005552C" w:rsidRDefault="0005552C">
      <w:pPr>
        <w:ind w:left="0" w:right="54" w:hanging="2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</w:p>
    <w:p w14:paraId="786211D9" w14:textId="77777777" w:rsidR="0005552C" w:rsidRDefault="00334361">
      <w:pPr>
        <w:ind w:left="0" w:hanging="2"/>
        <w:rPr>
          <w:rFonts w:ascii="Arial" w:eastAsia="Arial" w:hAnsi="Arial" w:cs="Arial"/>
          <w:b/>
          <w:color w:val="999999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Vinculación con proyectos o programas avalados y/o subsidiados</w:t>
      </w:r>
      <w:r>
        <w:rPr>
          <w:rFonts w:ascii="Arial" w:eastAsia="Arial" w:hAnsi="Arial" w:cs="Arial"/>
          <w:b/>
          <w:sz w:val="22"/>
          <w:szCs w:val="22"/>
        </w:rPr>
        <w:t xml:space="preserve"> por la Secretaría de Extensión Universitaria u otros organismos nacionales e internacionales</w:t>
      </w:r>
    </w:p>
    <w:p w14:paraId="655399E8" w14:textId="77777777" w:rsidR="0005552C" w:rsidRDefault="0005552C">
      <w:pPr>
        <w:ind w:left="0" w:hanging="2"/>
        <w:rPr>
          <w:rFonts w:ascii="Arial" w:eastAsia="Arial" w:hAnsi="Arial" w:cs="Arial"/>
        </w:rPr>
      </w:pPr>
    </w:p>
    <w:p w14:paraId="53443EA9" w14:textId="77777777" w:rsidR="0005552C" w:rsidRDefault="0005552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C24AA04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59B4661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0E7B281" w14:textId="77777777" w:rsidR="0005552C" w:rsidRDefault="00334361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PROBLEMÁTICA/S A ABORDAR:</w:t>
      </w:r>
    </w:p>
    <w:p w14:paraId="63B7F2B3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2E6B630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7E81E44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EDDCD79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E2092B1" w14:textId="77777777" w:rsidR="0005552C" w:rsidRDefault="003343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DESTINATARIOS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2A87454" w14:textId="77777777" w:rsidR="0005552C" w:rsidRDefault="00334361">
      <w:pPr>
        <w:ind w:left="0" w:hanging="2"/>
        <w:jc w:val="both"/>
        <w:rPr>
          <w:rFonts w:ascii="Arial" w:eastAsia="Arial" w:hAnsi="Arial" w:cs="Arial"/>
          <w:i/>
          <w:color w:val="666666"/>
        </w:rPr>
      </w:pPr>
      <w:r>
        <w:rPr>
          <w:rFonts w:ascii="Arial" w:eastAsia="Arial" w:hAnsi="Arial" w:cs="Arial"/>
          <w:i/>
          <w:color w:val="666666"/>
        </w:rPr>
        <w:t>(Destinatarios directos: aquellos/as cuyas necesidades y derechos el Programa se propone abordar. Destinatarios indirectos: aquellos que pudieran beneficiarse de las acciones del Programa de manera indirecta).</w:t>
      </w:r>
    </w:p>
    <w:p w14:paraId="2383A72A" w14:textId="77777777" w:rsidR="0005552C" w:rsidRDefault="0005552C">
      <w:pPr>
        <w:ind w:left="0" w:hanging="2"/>
        <w:jc w:val="both"/>
        <w:rPr>
          <w:rFonts w:ascii="Arial" w:eastAsia="Arial" w:hAnsi="Arial" w:cs="Arial"/>
          <w:i/>
          <w:color w:val="666666"/>
        </w:rPr>
      </w:pPr>
    </w:p>
    <w:p w14:paraId="0CB0B846" w14:textId="77777777" w:rsidR="0005552C" w:rsidRDefault="0005552C">
      <w:pPr>
        <w:ind w:left="0" w:hanging="2"/>
        <w:jc w:val="both"/>
        <w:rPr>
          <w:rFonts w:ascii="Arial" w:eastAsia="Arial" w:hAnsi="Arial" w:cs="Arial"/>
        </w:rPr>
      </w:pPr>
    </w:p>
    <w:p w14:paraId="729A09E0" w14:textId="77777777" w:rsidR="0005552C" w:rsidRDefault="0005552C">
      <w:pPr>
        <w:ind w:left="0" w:hanging="2"/>
        <w:jc w:val="both"/>
        <w:rPr>
          <w:rFonts w:ascii="Arial" w:eastAsia="Arial" w:hAnsi="Arial" w:cs="Arial"/>
        </w:rPr>
      </w:pPr>
    </w:p>
    <w:p w14:paraId="1A79DC46" w14:textId="77777777" w:rsidR="0005552C" w:rsidRDefault="0005552C">
      <w:pPr>
        <w:ind w:left="0" w:hanging="2"/>
        <w:jc w:val="both"/>
        <w:rPr>
          <w:rFonts w:ascii="Arial" w:eastAsia="Arial" w:hAnsi="Arial" w:cs="Arial"/>
          <w:i/>
          <w:color w:val="666666"/>
        </w:rPr>
      </w:pPr>
    </w:p>
    <w:p w14:paraId="500433AF" w14:textId="77777777" w:rsidR="0005552C" w:rsidRDefault="00334361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OBJETIVOS</w:t>
      </w:r>
    </w:p>
    <w:p w14:paraId="4C3F9AA3" w14:textId="77777777" w:rsidR="0005552C" w:rsidRDefault="00334361">
      <w:pPr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 xml:space="preserve">El objetivo general, es el propósito central del proyecto. Deriva de los objetivos generales de un programa del que forme parte. </w:t>
      </w:r>
    </w:p>
    <w:p w14:paraId="3F1C45CB" w14:textId="77777777" w:rsidR="0005552C" w:rsidRDefault="00334361">
      <w:pPr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 xml:space="preserve">• Los objetivos específicos, son especificaciones o pasos que hay que dar para alcanzar </w:t>
      </w:r>
      <w:proofErr w:type="gramStart"/>
      <w:r>
        <w:rPr>
          <w:rFonts w:ascii="Arial" w:eastAsia="Arial" w:hAnsi="Arial" w:cs="Arial"/>
          <w:color w:val="666666"/>
          <w:sz w:val="22"/>
          <w:szCs w:val="22"/>
        </w:rPr>
        <w:t>o  consolidar</w:t>
      </w:r>
      <w:proofErr w:type="gramEnd"/>
      <w:r>
        <w:rPr>
          <w:rFonts w:ascii="Arial" w:eastAsia="Arial" w:hAnsi="Arial" w:cs="Arial"/>
          <w:color w:val="666666"/>
          <w:sz w:val="22"/>
          <w:szCs w:val="22"/>
        </w:rPr>
        <w:t xml:space="preserve"> el objetivo general.</w:t>
      </w:r>
    </w:p>
    <w:p w14:paraId="3AAE49C6" w14:textId="77777777" w:rsidR="0005552C" w:rsidRDefault="00334361">
      <w:pPr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(Todos formulados a partir de verbos en infinitivo.)</w:t>
      </w:r>
    </w:p>
    <w:p w14:paraId="4B510047" w14:textId="77777777" w:rsidR="0005552C" w:rsidRDefault="003343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Objetivo/s general/es:</w:t>
      </w:r>
    </w:p>
    <w:p w14:paraId="7D848B57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60E289DB" w14:textId="77777777" w:rsidR="0005552C" w:rsidRDefault="003343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Objetivos específicos:</w:t>
      </w:r>
    </w:p>
    <w:p w14:paraId="6DCF7D22" w14:textId="77777777" w:rsidR="0005552C" w:rsidRDefault="0005552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C0074BE" w14:textId="77777777" w:rsidR="0005552C" w:rsidRDefault="0005552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8B6C5F" w14:textId="77777777" w:rsidR="0005552C" w:rsidRDefault="003343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PROPUESTA METODOLÓGICA </w:t>
      </w:r>
    </w:p>
    <w:p w14:paraId="27C96010" w14:textId="77777777" w:rsidR="0005552C" w:rsidRDefault="0033436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Describir la estrategia metodológica seleccionada para el Programa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737720B3" w14:textId="77777777" w:rsidR="0005552C" w:rsidRDefault="0005552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2E5988" w14:textId="77777777" w:rsidR="0005552C" w:rsidRDefault="0005552C">
      <w:pPr>
        <w:widowControl w:val="0"/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92D7C77" w14:textId="77777777" w:rsidR="0005552C" w:rsidRDefault="00334361">
      <w:pPr>
        <w:widowControl w:val="0"/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Detalle de actividades de coordinación y mecanismos previstos de articulación entre Proyectos que integran el Programa -Cronograma de acciones de gestión y ejecución.</w:t>
      </w:r>
    </w:p>
    <w:p w14:paraId="410CB4B3" w14:textId="77777777" w:rsidR="0005552C" w:rsidRDefault="0005552C">
      <w:pPr>
        <w:widowControl w:val="0"/>
        <w:spacing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1F7D1E35" w14:textId="77777777" w:rsidR="0005552C" w:rsidRDefault="0005552C">
      <w:pPr>
        <w:widowControl w:val="0"/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DFC8F4D" w14:textId="77777777" w:rsidR="0005552C" w:rsidRDefault="0005552C">
      <w:pPr>
        <w:widowControl w:val="0"/>
        <w:spacing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D1251B7" w14:textId="77777777" w:rsidR="0005552C" w:rsidRDefault="00334361">
      <w:pPr>
        <w:widowControl w:val="0"/>
        <w:spacing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IMPACTO SOCIAL ESPERADO</w:t>
      </w:r>
      <w:r>
        <w:rPr>
          <w:rFonts w:ascii="Arial" w:eastAsia="Arial" w:hAnsi="Arial" w:cs="Arial"/>
          <w:b/>
          <w:sz w:val="22"/>
          <w:szCs w:val="22"/>
        </w:rPr>
        <w:t xml:space="preserve"> PARA LA FACULTAD DE PSICOLOGÍA Y PARA LA COMUNIDAD:</w:t>
      </w:r>
    </w:p>
    <w:p w14:paraId="42D5C407" w14:textId="77777777" w:rsidR="0005552C" w:rsidRDefault="0005552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DCE25C6" w14:textId="77777777" w:rsidR="0005552C" w:rsidRDefault="0005552C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88BDF9F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90E7D32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BE5EE56" w14:textId="77777777" w:rsidR="0005552C" w:rsidRDefault="00055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EF526CA" w14:textId="77777777" w:rsidR="0005552C" w:rsidRDefault="0033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FINANCIAMIENTO</w:t>
      </w:r>
    </w:p>
    <w:p w14:paraId="1DDE1383" w14:textId="77777777" w:rsidR="0005552C" w:rsidRDefault="0033436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Detallar los recursos materiales y la fuente que los provee (universitaria o extrauniversitaria)</w:t>
      </w:r>
    </w:p>
    <w:p w14:paraId="6B9F5371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5A51017F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0B35141" w14:textId="77777777" w:rsidR="0005552C" w:rsidRDefault="0005552C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2A412EF0" w14:textId="77777777" w:rsidR="0005552C" w:rsidRDefault="00334361">
      <w:pPr>
        <w:ind w:left="0" w:hanging="2"/>
        <w:jc w:val="both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Detallar requerimientos a la Facultad </w:t>
      </w:r>
      <w:r>
        <w:rPr>
          <w:rFonts w:ascii="Arial" w:eastAsia="Arial" w:hAnsi="Arial" w:cs="Arial"/>
          <w:b/>
          <w:color w:val="999999"/>
        </w:rPr>
        <w:t>(Se facilitará según disponibilidad económica de la facultad y de espacios de la Sec.)</w:t>
      </w:r>
    </w:p>
    <w:p w14:paraId="21B27EA3" w14:textId="77777777" w:rsidR="0005552C" w:rsidRDefault="0005552C">
      <w:pPr>
        <w:ind w:left="0" w:hanging="2"/>
        <w:jc w:val="both"/>
        <w:rPr>
          <w:rFonts w:ascii="Arial" w:eastAsia="Arial" w:hAnsi="Arial" w:cs="Arial"/>
        </w:rPr>
      </w:pPr>
    </w:p>
    <w:p w14:paraId="57B0F7B3" w14:textId="77777777" w:rsidR="0005552C" w:rsidRDefault="00334361">
      <w:pPr>
        <w:ind w:left="0" w:hanging="2"/>
        <w:jc w:val="both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 xml:space="preserve">Espacio físico y/o mobiliario </w:t>
      </w:r>
    </w:p>
    <w:p w14:paraId="3B1B689E" w14:textId="77777777" w:rsidR="0005552C" w:rsidRDefault="0005552C">
      <w:pPr>
        <w:ind w:left="0" w:hanging="2"/>
        <w:jc w:val="both"/>
        <w:rPr>
          <w:rFonts w:ascii="Arial" w:eastAsia="Arial" w:hAnsi="Arial" w:cs="Arial"/>
          <w:color w:val="666666"/>
        </w:rPr>
      </w:pPr>
    </w:p>
    <w:p w14:paraId="25894007" w14:textId="77777777" w:rsidR="0005552C" w:rsidRDefault="00334361">
      <w:pPr>
        <w:ind w:left="0" w:hanging="2"/>
        <w:jc w:val="both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b/>
          <w:color w:val="666666"/>
        </w:rPr>
        <w:t xml:space="preserve">Estimación </w:t>
      </w:r>
      <w:r>
        <w:rPr>
          <w:rFonts w:ascii="Arial" w:eastAsia="Arial" w:hAnsi="Arial" w:cs="Arial"/>
          <w:color w:val="666666"/>
        </w:rPr>
        <w:t>de días y horarios posibles previstos para el desarrollo de las acciones comprendidas en el Programa en la Facultad</w:t>
      </w:r>
    </w:p>
    <w:p w14:paraId="1D6A2316" w14:textId="77777777" w:rsidR="0005552C" w:rsidRDefault="0005552C">
      <w:pPr>
        <w:ind w:left="0" w:hanging="2"/>
        <w:jc w:val="both"/>
        <w:rPr>
          <w:rFonts w:ascii="Arial" w:eastAsia="Arial" w:hAnsi="Arial" w:cs="Arial"/>
          <w:color w:val="666666"/>
        </w:rPr>
      </w:pPr>
    </w:p>
    <w:p w14:paraId="0BD0D4F8" w14:textId="77777777" w:rsidR="0005552C" w:rsidRDefault="0005552C">
      <w:pPr>
        <w:ind w:left="0" w:hanging="2"/>
        <w:jc w:val="both"/>
        <w:rPr>
          <w:rFonts w:ascii="Arial" w:eastAsia="Arial" w:hAnsi="Arial" w:cs="Arial"/>
          <w:color w:val="666666"/>
        </w:rPr>
      </w:pPr>
    </w:p>
    <w:p w14:paraId="6586D6A1" w14:textId="77777777" w:rsidR="0005552C" w:rsidRDefault="0005552C">
      <w:pPr>
        <w:ind w:left="0" w:hanging="2"/>
        <w:jc w:val="both"/>
        <w:rPr>
          <w:rFonts w:ascii="Arial" w:eastAsia="Arial" w:hAnsi="Arial" w:cs="Arial"/>
          <w:color w:val="666666"/>
        </w:rPr>
      </w:pPr>
    </w:p>
    <w:p w14:paraId="00E4C299" w14:textId="77777777" w:rsidR="0005552C" w:rsidRDefault="0005552C">
      <w:pPr>
        <w:ind w:left="0" w:hanging="2"/>
        <w:jc w:val="both"/>
        <w:rPr>
          <w:rFonts w:ascii="Arial" w:eastAsia="Arial" w:hAnsi="Arial" w:cs="Arial"/>
          <w:color w:val="666666"/>
        </w:rPr>
      </w:pPr>
    </w:p>
    <w:p w14:paraId="630A0E78" w14:textId="77777777" w:rsidR="0005552C" w:rsidRDefault="0005552C">
      <w:pPr>
        <w:ind w:left="0" w:hanging="2"/>
        <w:jc w:val="both"/>
        <w:rPr>
          <w:rFonts w:ascii="Arial" w:eastAsia="Arial" w:hAnsi="Arial" w:cs="Arial"/>
          <w:color w:val="666666"/>
        </w:rPr>
      </w:pPr>
    </w:p>
    <w:p w14:paraId="13D9F5DA" w14:textId="77777777" w:rsidR="0005552C" w:rsidRDefault="00334361">
      <w:pPr>
        <w:ind w:left="0" w:hanging="2"/>
        <w:jc w:val="both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Mencionar fuentes de financiamiento y/o subsidios de organismos universitarios y/o extrauniversitarios, si las hubiere </w:t>
      </w:r>
    </w:p>
    <w:p w14:paraId="2BB96C7C" w14:textId="77777777" w:rsidR="0005552C" w:rsidRDefault="0005552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383A50C" w14:textId="77777777" w:rsidR="0005552C" w:rsidRDefault="0005552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C5F6239" w14:textId="77777777" w:rsidR="0005552C" w:rsidRDefault="0005552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480CA2" w14:textId="77777777" w:rsidR="0005552C" w:rsidRDefault="0033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EVALUACIÓN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DEL PROGRAMA -</w:t>
      </w:r>
      <w:r>
        <w:rPr>
          <w:rFonts w:ascii="Arial" w:eastAsia="Arial" w:hAnsi="Arial" w:cs="Arial"/>
          <w:color w:val="666666"/>
          <w:sz w:val="22"/>
          <w:szCs w:val="22"/>
        </w:rPr>
        <w:t>Describir mecanismos previstos de seguimiento y evaluación del Programa</w:t>
      </w:r>
    </w:p>
    <w:p w14:paraId="41197A4B" w14:textId="77777777" w:rsidR="0005552C" w:rsidRDefault="0005552C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0975681D" w14:textId="77777777" w:rsidR="0005552C" w:rsidRDefault="0005552C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827E458" w14:textId="77777777" w:rsidR="0005552C" w:rsidRDefault="0005552C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D6FEC92" w14:textId="77777777" w:rsidR="0005552C" w:rsidRDefault="0005552C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9D36665" w14:textId="77777777" w:rsidR="0005552C" w:rsidRDefault="00334361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Bibliografía consultada/Referencias Bibliográficas</w:t>
      </w:r>
    </w:p>
    <w:p w14:paraId="7E0C03DC" w14:textId="77777777" w:rsidR="0005552C" w:rsidRDefault="0005552C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DFD0097" w14:textId="77777777" w:rsidR="0005552C" w:rsidRDefault="0005552C">
      <w:pPr>
        <w:ind w:left="0" w:hanging="2"/>
        <w:rPr>
          <w:sz w:val="22"/>
          <w:szCs w:val="22"/>
        </w:rPr>
      </w:pPr>
    </w:p>
    <w:p w14:paraId="5E0C6976" w14:textId="77777777" w:rsidR="0005552C" w:rsidRDefault="0005552C">
      <w:pPr>
        <w:ind w:left="0" w:hanging="2"/>
        <w:rPr>
          <w:sz w:val="22"/>
          <w:szCs w:val="22"/>
        </w:rPr>
      </w:pPr>
    </w:p>
    <w:p w14:paraId="1D36AE15" w14:textId="77777777" w:rsidR="0005552C" w:rsidRDefault="0005552C">
      <w:pPr>
        <w:ind w:left="0" w:hanging="2"/>
        <w:rPr>
          <w:sz w:val="22"/>
          <w:szCs w:val="22"/>
        </w:rPr>
      </w:pPr>
    </w:p>
    <w:p w14:paraId="55C129C7" w14:textId="77777777" w:rsidR="0005552C" w:rsidRDefault="0005552C">
      <w:pPr>
        <w:ind w:left="0" w:hanging="2"/>
        <w:rPr>
          <w:sz w:val="22"/>
          <w:szCs w:val="22"/>
        </w:rPr>
      </w:pPr>
    </w:p>
    <w:p w14:paraId="6E6CA270" w14:textId="77777777" w:rsidR="0005552C" w:rsidRDefault="0005552C">
      <w:pPr>
        <w:ind w:left="0" w:hanging="2"/>
        <w:rPr>
          <w:sz w:val="22"/>
          <w:szCs w:val="22"/>
        </w:rPr>
      </w:pPr>
    </w:p>
    <w:p w14:paraId="58A09926" w14:textId="77777777" w:rsidR="0005552C" w:rsidRDefault="0005552C">
      <w:pPr>
        <w:ind w:left="0" w:hanging="2"/>
        <w:rPr>
          <w:sz w:val="22"/>
          <w:szCs w:val="22"/>
        </w:rPr>
      </w:pPr>
    </w:p>
    <w:p w14:paraId="24202764" w14:textId="77777777" w:rsidR="0005552C" w:rsidRDefault="00334361">
      <w:pPr>
        <w:ind w:left="0" w:hanging="2"/>
        <w:rPr>
          <w:rFonts w:ascii="Roboto" w:eastAsia="Roboto" w:hAnsi="Roboto" w:cs="Roboto"/>
          <w:color w:val="3C4043"/>
          <w:sz w:val="21"/>
          <w:szCs w:val="21"/>
        </w:rPr>
      </w:pPr>
      <w:r>
        <w:rPr>
          <w:sz w:val="22"/>
          <w:szCs w:val="22"/>
        </w:rPr>
        <w:t xml:space="preserve">Los abajo firmantes declaran conocer y aceptar las condiciones de la </w:t>
      </w:r>
      <w:r>
        <w:rPr>
          <w:rFonts w:ascii="Roboto" w:eastAsia="Roboto" w:hAnsi="Roboto" w:cs="Roboto"/>
          <w:color w:val="3C4043"/>
          <w:sz w:val="21"/>
          <w:szCs w:val="21"/>
        </w:rPr>
        <w:t xml:space="preserve">HCD 335/14 y la Ord. HCS 4/95 </w:t>
      </w:r>
    </w:p>
    <w:p w14:paraId="0093DFFA" w14:textId="77777777" w:rsidR="0005552C" w:rsidRDefault="0005552C">
      <w:pPr>
        <w:ind w:left="0" w:hanging="2"/>
        <w:rPr>
          <w:rFonts w:ascii="Roboto" w:eastAsia="Roboto" w:hAnsi="Roboto" w:cs="Roboto"/>
          <w:color w:val="3C4043"/>
          <w:sz w:val="21"/>
          <w:szCs w:val="21"/>
          <w:highlight w:val="yellow"/>
        </w:rPr>
      </w:pPr>
    </w:p>
    <w:p w14:paraId="44043996" w14:textId="77777777" w:rsidR="0005552C" w:rsidRDefault="0005552C">
      <w:pPr>
        <w:ind w:left="0" w:hanging="2"/>
        <w:rPr>
          <w:rFonts w:ascii="Roboto" w:eastAsia="Roboto" w:hAnsi="Roboto" w:cs="Roboto"/>
          <w:color w:val="3C4043"/>
          <w:sz w:val="21"/>
          <w:szCs w:val="21"/>
          <w:highlight w:val="yellow"/>
        </w:rPr>
      </w:pPr>
    </w:p>
    <w:p w14:paraId="7121F912" w14:textId="77777777" w:rsidR="0005552C" w:rsidRDefault="000555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3F5D1B14" w14:textId="77777777" w:rsidR="0005552C" w:rsidRDefault="000555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71E4ABB3" w14:textId="77777777" w:rsidR="0005552C" w:rsidRDefault="000555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6C9BDF45" w14:textId="77777777" w:rsidR="0005552C" w:rsidRDefault="000555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32D153FA" w14:textId="77777777" w:rsidR="0005552C" w:rsidRDefault="003343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Y SELLO/ACLARACIÓN </w:t>
      </w:r>
    </w:p>
    <w:p w14:paraId="238F65AE" w14:textId="77777777" w:rsidR="0005552C" w:rsidRDefault="003343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</w:rPr>
        <w:t xml:space="preserve">DE RESPONSABLE </w:t>
      </w:r>
      <w:r>
        <w:rPr>
          <w:rFonts w:ascii="Arial" w:eastAsia="Arial" w:hAnsi="Arial" w:cs="Arial"/>
        </w:rPr>
        <w:t>TÉCNICO</w:t>
      </w:r>
      <w:r>
        <w:rPr>
          <w:rFonts w:ascii="Arial" w:eastAsia="Arial" w:hAnsi="Arial" w:cs="Arial"/>
          <w:color w:val="000000"/>
        </w:rPr>
        <w:t>-ADMINISTRATIVO</w:t>
      </w:r>
    </w:p>
    <w:p w14:paraId="4F3C7F1B" w14:textId="77777777" w:rsidR="0005552C" w:rsidRDefault="0005552C">
      <w:pPr>
        <w:ind w:left="0" w:hanging="2"/>
        <w:jc w:val="both"/>
        <w:rPr>
          <w:rFonts w:ascii="Arial" w:eastAsia="Arial" w:hAnsi="Arial" w:cs="Arial"/>
        </w:rPr>
      </w:pPr>
    </w:p>
    <w:sectPr w:rsidR="00055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9117" w14:textId="77777777" w:rsidR="002829B5" w:rsidRDefault="002829B5">
      <w:pPr>
        <w:spacing w:line="240" w:lineRule="auto"/>
        <w:ind w:left="0" w:hanging="2"/>
      </w:pPr>
      <w:r>
        <w:separator/>
      </w:r>
    </w:p>
  </w:endnote>
  <w:endnote w:type="continuationSeparator" w:id="0">
    <w:p w14:paraId="6FFEDA9E" w14:textId="77777777" w:rsidR="002829B5" w:rsidRDefault="002829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6CB" w14:textId="77777777" w:rsidR="00547D66" w:rsidRDefault="00547D6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260E" w14:textId="77777777" w:rsidR="0005552C" w:rsidRDefault="00334361">
    <w:pPr>
      <w:ind w:left="0" w:hanging="2"/>
      <w:jc w:val="center"/>
      <w:rPr>
        <w:rFonts w:ascii="Arial" w:eastAsia="Arial" w:hAnsi="Arial" w:cs="Arial"/>
        <w:color w:val="0000FF"/>
      </w:rPr>
    </w:pPr>
    <w:r>
      <w:rPr>
        <w:rFonts w:ascii="Arial" w:eastAsia="Arial" w:hAnsi="Arial" w:cs="Arial"/>
        <w:color w:val="0000FF"/>
      </w:rPr>
      <w:t xml:space="preserve">Deberá enviarse este formulario completo y la documentación requerida a </w:t>
    </w:r>
    <w:hyperlink r:id="rId1">
      <w:r>
        <w:rPr>
          <w:rFonts w:ascii="Arial" w:eastAsia="Arial" w:hAnsi="Arial" w:cs="Arial"/>
          <w:color w:val="0000FF"/>
          <w:sz w:val="26"/>
          <w:szCs w:val="26"/>
          <w:u w:val="single"/>
        </w:rPr>
        <w:t>extension@psicologia.unc.edu.ar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4DBB" w14:textId="77777777" w:rsidR="00547D66" w:rsidRDefault="00547D6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0F01" w14:textId="77777777" w:rsidR="002829B5" w:rsidRDefault="002829B5">
      <w:pPr>
        <w:spacing w:line="240" w:lineRule="auto"/>
        <w:ind w:left="0" w:hanging="2"/>
      </w:pPr>
      <w:r>
        <w:separator/>
      </w:r>
    </w:p>
  </w:footnote>
  <w:footnote w:type="continuationSeparator" w:id="0">
    <w:p w14:paraId="1A8B0013" w14:textId="77777777" w:rsidR="002829B5" w:rsidRDefault="002829B5">
      <w:pPr>
        <w:spacing w:line="240" w:lineRule="auto"/>
        <w:ind w:left="0" w:hanging="2"/>
      </w:pPr>
      <w:r>
        <w:continuationSeparator/>
      </w:r>
    </w:p>
  </w:footnote>
  <w:footnote w:id="1">
    <w:p w14:paraId="6388B0AD" w14:textId="77777777" w:rsidR="0005552C" w:rsidRDefault="0033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</w:rPr>
        <w:t>En todos los casos será un docente de la Facultad de Psicología (titular, adjunto y/o profesor asistente)</w:t>
      </w:r>
    </w:p>
  </w:footnote>
  <w:footnote w:id="2">
    <w:p w14:paraId="0DEECEF8" w14:textId="77777777" w:rsidR="0005552C" w:rsidRDefault="00334361">
      <w:pPr>
        <w:ind w:left="0" w:hanging="2"/>
        <w:jc w:val="both"/>
        <w:rPr>
          <w:rFonts w:ascii="Cambria" w:eastAsia="Cambria" w:hAnsi="Cambria" w:cs="Cambria"/>
        </w:rPr>
      </w:pPr>
      <w:r>
        <w:rPr>
          <w:vertAlign w:val="superscript"/>
        </w:rPr>
        <w:footnoteRef/>
      </w:r>
      <w:r>
        <w:tab/>
        <w:t xml:space="preserve"> </w:t>
      </w:r>
      <w:r>
        <w:rPr>
          <w:rFonts w:ascii="Cambria" w:eastAsia="Cambria" w:hAnsi="Cambria" w:cs="Cambria"/>
        </w:rPr>
        <w:t xml:space="preserve">Consignar los títulos de los Proyectos y/o Servicios en caso de que el Programa tuviera como antecedente el desarrollo de uno o más proyectos vinculados a la temática/problemática abordada por el mismo. </w:t>
      </w:r>
    </w:p>
    <w:p w14:paraId="1D86A5B6" w14:textId="77777777" w:rsidR="0005552C" w:rsidRDefault="00334361">
      <w:pPr>
        <w:ind w:left="0" w:hanging="2"/>
        <w:jc w:val="both"/>
      </w:pPr>
      <w:r>
        <w:rPr>
          <w:rFonts w:ascii="Cambria" w:eastAsia="Cambria" w:hAnsi="Cambria" w:cs="Cambria"/>
        </w:rPr>
        <w:tab/>
      </w:r>
    </w:p>
  </w:footnote>
  <w:footnote w:id="3">
    <w:p w14:paraId="518FF1A3" w14:textId="77777777" w:rsidR="0005552C" w:rsidRDefault="0033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</w:rPr>
        <w:t>Presentar brevemente la propuesta contemplando la descripción de la problemática a abordar, el objetivo general, la estrategia teórico-metodológica y el impacto esperado.</w:t>
      </w:r>
    </w:p>
  </w:footnote>
  <w:footnote w:id="4">
    <w:p w14:paraId="1A35CEBD" w14:textId="77777777" w:rsidR="0005552C" w:rsidRDefault="00334361">
      <w:pPr>
        <w:ind w:left="0" w:hanging="2"/>
      </w:pPr>
      <w:r>
        <w:rPr>
          <w:vertAlign w:val="superscript"/>
        </w:rPr>
        <w:footnoteRef/>
      </w:r>
      <w:r>
        <w:tab/>
        <w:t xml:space="preserve"> </w:t>
      </w:r>
      <w:r>
        <w:rPr>
          <w:rFonts w:ascii="Cambria" w:eastAsia="Cambria" w:hAnsi="Cambria" w:cs="Cambria"/>
        </w:rPr>
        <w:t>Consignar recursos humanos y materiales.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A010" w14:textId="77777777" w:rsidR="00547D66" w:rsidRDefault="00547D6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551C" w14:textId="10FC3A52" w:rsidR="0005552C" w:rsidRDefault="00547D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FF0000"/>
        <w:sz w:val="22"/>
        <w:szCs w:val="22"/>
      </w:rPr>
      <w:t>ENVIAR EN FORMATO WORD a extension@psicologia.unc.edu.ar</w:t>
    </w:r>
    <w:r w:rsidR="00334361">
      <w:rPr>
        <w:noProof/>
      </w:rPr>
      <w:drawing>
        <wp:anchor distT="0" distB="0" distL="0" distR="0" simplePos="0" relativeHeight="251658240" behindDoc="0" locked="0" layoutInCell="1" hidden="0" allowOverlap="1" wp14:anchorId="2B3D9820" wp14:editId="7501DD03">
          <wp:simplePos x="0" y="0"/>
          <wp:positionH relativeFrom="column">
            <wp:posOffset>-119377</wp:posOffset>
          </wp:positionH>
          <wp:positionV relativeFrom="paragraph">
            <wp:posOffset>36830</wp:posOffset>
          </wp:positionV>
          <wp:extent cx="5970270" cy="8458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027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EC0BE2" w14:textId="77777777" w:rsidR="0005552C" w:rsidRDefault="0005552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EF60" w14:textId="77777777" w:rsidR="0005552C" w:rsidRDefault="0005552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E37CB"/>
    <w:multiLevelType w:val="multilevel"/>
    <w:tmpl w:val="32E8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AD04A5"/>
    <w:multiLevelType w:val="multilevel"/>
    <w:tmpl w:val="DA30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2C"/>
    <w:rsid w:val="0005552C"/>
    <w:rsid w:val="002829B5"/>
    <w:rsid w:val="002E11DC"/>
    <w:rsid w:val="00334361"/>
    <w:rsid w:val="005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117A"/>
  <w15:docId w15:val="{A7B16A0A-A7AD-4868-9A0D-B17E6CA5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2"/>
      </w:numPr>
      <w:ind w:left="3936" w:hanging="180"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2"/>
      </w:numPr>
      <w:ind w:left="5376" w:hanging="360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2"/>
      </w:numPr>
      <w:ind w:left="6096" w:hanging="180"/>
      <w:jc w:val="center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pPr>
      <w:keepNext/>
      <w:numPr>
        <w:ilvl w:val="6"/>
        <w:numId w:val="2"/>
      </w:numPr>
      <w:ind w:left="6816" w:hanging="360"/>
      <w:outlineLvl w:val="6"/>
    </w:pPr>
    <w:rPr>
      <w:rFonts w:ascii="Arial" w:hAnsi="Arial" w:cs="Arial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mbria" w:hAnsi="Cambria" w:cs="Cambri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Cambria" w:hAnsi="Cambria" w:cs="Cambria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ambria" w:hAnsi="Cambria" w:cs="Cambri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rFonts w:ascii="Cambria" w:hAnsi="Cambria" w:cs="Cambria"/>
      <w:b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ncabezadoCar">
    <w:name w:val="Encabeza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3Car">
    <w:name w:val="Título 3 Car"/>
    <w:basedOn w:val="Fuentedeprrafopredeter1"/>
    <w:rPr>
      <w:rFonts w:ascii="Arial" w:eastAsia="Times New Roman" w:hAnsi="Arial" w:cs="Arial"/>
      <w:b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zh-CN"/>
    </w:rPr>
  </w:style>
  <w:style w:type="character" w:customStyle="1" w:styleId="Ttulo5Car">
    <w:name w:val="Título 5 Car"/>
    <w:basedOn w:val="Fuentedeprrafopredeter1"/>
    <w:rPr>
      <w:rFonts w:ascii="Arial" w:eastAsia="Times New Roman" w:hAnsi="Arial" w:cs="Arial"/>
      <w:b/>
      <w:w w:val="100"/>
      <w:position w:val="-1"/>
      <w:sz w:val="24"/>
      <w:szCs w:val="20"/>
      <w:effect w:val="none"/>
      <w:vertAlign w:val="baseline"/>
      <w:cs w:val="0"/>
      <w:em w:val="none"/>
      <w:lang w:val="es-ES" w:eastAsia="zh-CN"/>
    </w:rPr>
  </w:style>
  <w:style w:type="character" w:customStyle="1" w:styleId="Ttulo6Car">
    <w:name w:val="Título 6 Car"/>
    <w:basedOn w:val="Fuentedeprrafopredeter1"/>
    <w:rPr>
      <w:rFonts w:ascii="Arial" w:eastAsia="Times New Roman" w:hAnsi="Arial" w:cs="Arial"/>
      <w:b/>
      <w:w w:val="100"/>
      <w:position w:val="-1"/>
      <w:sz w:val="20"/>
      <w:szCs w:val="20"/>
      <w:effect w:val="none"/>
      <w:vertAlign w:val="baseline"/>
      <w:cs w:val="0"/>
      <w:em w:val="none"/>
      <w:lang w:val="es-ES" w:eastAsia="zh-CN"/>
    </w:rPr>
  </w:style>
  <w:style w:type="character" w:customStyle="1" w:styleId="Ttulo7Car">
    <w:name w:val="Título 7 Car"/>
    <w:basedOn w:val="Fuentedeprrafopredeter1"/>
    <w:rPr>
      <w:rFonts w:ascii="Arial" w:eastAsia="Times New Roman" w:hAnsi="Arial" w:cs="Arial"/>
      <w:b/>
      <w:w w:val="100"/>
      <w:position w:val="-1"/>
      <w:szCs w:val="20"/>
      <w:u w:val="single"/>
      <w:effect w:val="none"/>
      <w:vertAlign w:val="baseline"/>
      <w:cs w:val="0"/>
      <w:em w:val="none"/>
      <w:lang w:val="es-ES" w:eastAsia="zh-CN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independienteCar">
    <w:name w:val="Texto independiente Car"/>
    <w:basedOn w:val="Fuentedeprrafopredeter1"/>
    <w:rPr>
      <w:rFonts w:ascii="Arial" w:eastAsia="Times New Roman" w:hAnsi="Arial" w:cs="Arial"/>
      <w:b/>
      <w:w w:val="100"/>
      <w:position w:val="-1"/>
      <w:sz w:val="36"/>
      <w:szCs w:val="20"/>
      <w:effect w:val="none"/>
      <w:vertAlign w:val="baseline"/>
      <w:cs w:val="0"/>
      <w:em w:val="none"/>
      <w:lang w:val="es-ES" w:eastAsia="zh-CN"/>
    </w:rPr>
  </w:style>
  <w:style w:type="character" w:customStyle="1" w:styleId="TextonotapieCar">
    <w:name w:val="Texto nota pie Car"/>
    <w:basedOn w:val="Fuentedeprrafopredeter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zh-CN"/>
    </w:rPr>
  </w:style>
  <w:style w:type="character" w:customStyle="1" w:styleId="TtuloCar">
    <w:name w:val="Título Car"/>
    <w:basedOn w:val="Fuentedeprrafopredeter1"/>
    <w:rPr>
      <w:rFonts w:ascii="Helvetica" w:eastAsia="Times New Roman" w:hAnsi="Helvetica" w:cs="Helvetica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Helvetica" w:hAnsi="Helvetica" w:cs="Helvetica"/>
      <w:b/>
      <w:bCs/>
      <w:sz w:val="24"/>
      <w:szCs w:val="24"/>
    </w:rPr>
  </w:style>
  <w:style w:type="paragraph" w:styleId="Textoindependiente">
    <w:name w:val="Body Text"/>
    <w:basedOn w:val="Normal"/>
    <w:rPr>
      <w:rFonts w:ascii="Arial" w:hAnsi="Arial" w:cs="Arial"/>
      <w:b/>
      <w:sz w:val="36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M11">
    <w:name w:val="CM11"/>
    <w:basedOn w:val="Normal"/>
    <w:next w:val="Normal"/>
    <w:pPr>
      <w:autoSpaceDE w:val="0"/>
      <w:spacing w:after="263"/>
    </w:pPr>
    <w:rPr>
      <w:rFonts w:ascii="Arial" w:hAnsi="Arial" w:cs="Arial"/>
      <w:sz w:val="24"/>
      <w:szCs w:val="24"/>
      <w:lang w:val="en-US"/>
    </w:rPr>
  </w:style>
  <w:style w:type="paragraph" w:customStyle="1" w:styleId="Textoindependiente31">
    <w:name w:val="Texto independiente 31"/>
    <w:basedOn w:val="Normal"/>
    <w:rPr>
      <w:b/>
      <w:sz w:val="22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ion@psicologia.unc.edu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qkF+idamPA3vZ6SRrSc3N+izQ==">AMUW2mWiczrZoLG3mTLdroaRNDXTVtPx5acDq+zBjXsYtqP7fywSiDCXikDgKJK9Xptv/ku0Kpaeg+HvKduzl5kVB0Zx8UBuSVVdb+2pY7KnYrLu4+OpC3E=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</dc:creator>
  <cp:lastModifiedBy>Noe</cp:lastModifiedBy>
  <cp:revision>3</cp:revision>
  <dcterms:created xsi:type="dcterms:W3CDTF">2017-02-13T19:09:00Z</dcterms:created>
  <dcterms:modified xsi:type="dcterms:W3CDTF">2021-09-20T15:50:00Z</dcterms:modified>
</cp:coreProperties>
</file>