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887" w14:textId="77777777" w:rsidR="000329BA" w:rsidRDefault="000329BA">
      <w:pPr>
        <w:ind w:left="0" w:hanging="2"/>
        <w:jc w:val="center"/>
        <w:rPr>
          <w:rFonts w:ascii="Arial" w:eastAsia="Arial" w:hAnsi="Arial" w:cs="Arial"/>
        </w:rPr>
      </w:pPr>
    </w:p>
    <w:p w14:paraId="5709B76B" w14:textId="77777777" w:rsidR="000329BA" w:rsidRDefault="009A540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INFORME DE ACCIONES</w:t>
      </w:r>
    </w:p>
    <w:p w14:paraId="2ACE5C70" w14:textId="77777777" w:rsidR="000329BA" w:rsidRDefault="009A5405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Actividad:  </w:t>
      </w:r>
    </w:p>
    <w:p w14:paraId="49BD02FD" w14:textId="77777777" w:rsidR="000329BA" w:rsidRDefault="009A5405">
      <w:pPr>
        <w:ind w:left="0" w:hanging="2"/>
        <w:jc w:val="center"/>
        <w:rPr>
          <w:rFonts w:ascii="Arial" w:eastAsia="Arial" w:hAnsi="Arial" w:cs="Arial"/>
          <w:b/>
          <w:color w:val="666666"/>
          <w:sz w:val="24"/>
          <w:szCs w:val="24"/>
        </w:rPr>
      </w:pPr>
      <w:r>
        <w:rPr>
          <w:rFonts w:ascii="Arial" w:eastAsia="Arial" w:hAnsi="Arial" w:cs="Arial"/>
          <w:b/>
          <w:color w:val="666666"/>
          <w:sz w:val="24"/>
          <w:szCs w:val="24"/>
        </w:rPr>
        <w:t>(SELECCIONAR LO QUE CORRESPONDA)</w:t>
      </w:r>
    </w:p>
    <w:p w14:paraId="732876A1" w14:textId="77777777" w:rsidR="000329BA" w:rsidRDefault="009A540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 EL MARCO DEL PROGRAMA / SERVICIO / PROYECTO DE EXTENSIÓN </w:t>
      </w:r>
    </w:p>
    <w:p w14:paraId="725BECB4" w14:textId="77777777" w:rsidR="000329BA" w:rsidRDefault="009A540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</w:t>
      </w:r>
    </w:p>
    <w:p w14:paraId="4B94BD16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2426CD09" w14:textId="77777777" w:rsidR="000329BA" w:rsidRDefault="009A54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Dependencia, organismo y/o sede en la cual se realiza la Intervención: </w:t>
      </w: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7F949627" w14:textId="77777777" w:rsidR="000329BA" w:rsidRDefault="009A5405">
      <w:pPr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Domicilio: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_______________________________________________________________________</w:t>
      </w:r>
    </w:p>
    <w:p w14:paraId="025145BE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02ED28F9" w14:textId="77777777" w:rsidR="000329BA" w:rsidRDefault="009A5405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Docente Responsable del Programa y/o </w:t>
      </w:r>
      <w:proofErr w:type="gramStart"/>
      <w:r>
        <w:rPr>
          <w:rFonts w:ascii="Arial" w:eastAsia="Arial" w:hAnsi="Arial" w:cs="Arial"/>
          <w:b/>
        </w:rPr>
        <w:t>Director</w:t>
      </w:r>
      <w:proofErr w:type="gramEnd"/>
      <w:r>
        <w:rPr>
          <w:rFonts w:ascii="Arial" w:eastAsia="Arial" w:hAnsi="Arial" w:cs="Arial"/>
          <w:b/>
        </w:rPr>
        <w:t xml:space="preserve"> o Co-Director del Proyecto o Servicio de la Secretaría de Extensión de la Facultad </w:t>
      </w:r>
    </w:p>
    <w:p w14:paraId="5F498C9C" w14:textId="77777777" w:rsidR="000329BA" w:rsidRDefault="009A5405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Título / Nombre y Apellido      </w:t>
      </w:r>
      <w:r>
        <w:rPr>
          <w:rFonts w:ascii="Arial" w:eastAsia="Arial" w:hAnsi="Arial" w:cs="Arial"/>
        </w:rPr>
        <w:t xml:space="preserve">___________________________________________________________ </w:t>
      </w:r>
    </w:p>
    <w:p w14:paraId="23A41755" w14:textId="77777777" w:rsidR="000329BA" w:rsidRDefault="009A5405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Correo Electrónico / Teléfono _________________________________________________________________</w:t>
      </w:r>
    </w:p>
    <w:p w14:paraId="691FE1D5" w14:textId="77777777" w:rsidR="000329BA" w:rsidRDefault="000329BA">
      <w:pPr>
        <w:ind w:left="0" w:hanging="2"/>
        <w:jc w:val="both"/>
        <w:rPr>
          <w:rFonts w:ascii="Arial" w:eastAsia="Arial" w:hAnsi="Arial" w:cs="Arial"/>
        </w:rPr>
      </w:pPr>
    </w:p>
    <w:p w14:paraId="07278CF0" w14:textId="77777777" w:rsidR="000329BA" w:rsidRDefault="009A540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Referente Institucional de la contraparte</w:t>
      </w:r>
    </w:p>
    <w:p w14:paraId="13567D86" w14:textId="77777777" w:rsidR="000329BA" w:rsidRDefault="009A5405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y Apellido      _______________________________________________________________________ </w:t>
      </w:r>
    </w:p>
    <w:p w14:paraId="781A4934" w14:textId="77777777" w:rsidR="000329BA" w:rsidRDefault="009A5405">
      <w:pPr>
        <w:spacing w:after="0"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        __________________________________________________________________________________</w:t>
      </w:r>
    </w:p>
    <w:p w14:paraId="237753B1" w14:textId="77777777" w:rsidR="000329BA" w:rsidRDefault="009A5405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Correo Electrónico / Teléfono _________________________________________________________________</w:t>
      </w:r>
    </w:p>
    <w:p w14:paraId="33D27442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2BC2E257" w14:textId="77777777" w:rsidR="000329BA" w:rsidRDefault="009A5405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Instituciones Participantes</w:t>
      </w:r>
    </w:p>
    <w:tbl>
      <w:tblPr>
        <w:tblStyle w:val="a"/>
        <w:tblW w:w="99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8"/>
        <w:gridCol w:w="3027"/>
        <w:gridCol w:w="4412"/>
      </w:tblGrid>
      <w:tr w:rsidR="000329BA" w14:paraId="2C4FA4E9" w14:textId="77777777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FFB1" w14:textId="77777777" w:rsidR="000329BA" w:rsidRDefault="009A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Institución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B0C35" w14:textId="77777777" w:rsidR="000329BA" w:rsidRDefault="009A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Responsable/s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1E19" w14:textId="77777777" w:rsidR="000329BA" w:rsidRDefault="009A5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Datos de contacto </w:t>
            </w:r>
          </w:p>
        </w:tc>
      </w:tr>
      <w:tr w:rsidR="000329BA" w14:paraId="63EF09DB" w14:textId="77777777">
        <w:trPr>
          <w:trHeight w:val="580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067653FE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 w14:paraId="0480E67B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0CB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329BA" w14:paraId="69472C30" w14:textId="77777777"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6459F5CA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 w14:paraId="6A37416A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316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329BA" w14:paraId="7BE9024F" w14:textId="77777777"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6A772E89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 w14:paraId="79413CB2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6D54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329BA" w14:paraId="7E297A74" w14:textId="77777777"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 w14:paraId="350A85E3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</w:tcPr>
          <w:p w14:paraId="6FBF3299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0F52" w14:textId="77777777" w:rsidR="000329BA" w:rsidRDefault="0003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84BA0CA" w14:textId="77777777" w:rsidR="000329BA" w:rsidRDefault="000329BA">
      <w:pPr>
        <w:spacing w:after="0" w:line="360" w:lineRule="auto"/>
        <w:ind w:left="0" w:hanging="2"/>
        <w:rPr>
          <w:rFonts w:ascii="Arial" w:eastAsia="Arial" w:hAnsi="Arial" w:cs="Arial"/>
        </w:rPr>
      </w:pPr>
    </w:p>
    <w:p w14:paraId="2864278C" w14:textId="77777777" w:rsidR="000329BA" w:rsidRDefault="009A54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Fecha de Inicio: </w:t>
      </w:r>
      <w:r>
        <w:rPr>
          <w:rFonts w:ascii="Arial" w:eastAsia="Arial" w:hAnsi="Arial" w:cs="Arial"/>
        </w:rPr>
        <w:t xml:space="preserve">_________________ </w:t>
      </w:r>
      <w:r>
        <w:rPr>
          <w:rFonts w:ascii="Arial" w:eastAsia="Arial" w:hAnsi="Arial" w:cs="Arial"/>
          <w:b/>
        </w:rPr>
        <w:t xml:space="preserve">Fecha de Finalización: </w:t>
      </w:r>
      <w:r>
        <w:rPr>
          <w:rFonts w:ascii="Arial" w:eastAsia="Arial" w:hAnsi="Arial" w:cs="Arial"/>
        </w:rPr>
        <w:t>____________</w:t>
      </w:r>
    </w:p>
    <w:p w14:paraId="254DE83F" w14:textId="77777777" w:rsidR="000329BA" w:rsidRDefault="009A54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Carga horaria estimada de la Intervención:</w:t>
      </w:r>
      <w:r>
        <w:rPr>
          <w:rFonts w:ascii="Arial" w:eastAsia="Arial" w:hAnsi="Arial" w:cs="Arial"/>
        </w:rPr>
        <w:t xml:space="preserve"> _________</w:t>
      </w:r>
    </w:p>
    <w:p w14:paraId="38D3902E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</w:p>
    <w:p w14:paraId="274EFFA4" w14:textId="77777777" w:rsidR="000329BA" w:rsidRDefault="009A540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Miembros del Equipo que participaron de la Intervención/actividad</w:t>
      </w:r>
    </w:p>
    <w:p w14:paraId="1CB202A2" w14:textId="77777777" w:rsidR="000329BA" w:rsidRDefault="009A540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b/>
          <w:color w:val="999999"/>
        </w:rPr>
      </w:pPr>
      <w:r>
        <w:rPr>
          <w:rFonts w:ascii="Arial" w:eastAsia="Arial" w:hAnsi="Arial" w:cs="Arial"/>
          <w:b/>
          <w:color w:val="999999"/>
        </w:rPr>
        <w:t>En caso de no coincidir la participación de algún miembro del equipo con la fecha de inicio y finalización de actividades, aclarar para certificar correctamente</w:t>
      </w:r>
    </w:p>
    <w:tbl>
      <w:tblPr>
        <w:tblStyle w:val="a0"/>
        <w:tblW w:w="10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851"/>
        <w:gridCol w:w="1417"/>
        <w:gridCol w:w="1560"/>
        <w:gridCol w:w="1701"/>
        <w:gridCol w:w="1417"/>
      </w:tblGrid>
      <w:tr w:rsidR="00245D4C" w14:paraId="7037B568" w14:textId="77777777" w:rsidTr="00245D4C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BC256" w14:textId="6D20099F" w:rsidR="00245D4C" w:rsidRDefault="00245D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commentRangeStart w:id="0"/>
            <w:commentRangeStart w:id="1"/>
            <w:r>
              <w:rPr>
                <w:rFonts w:ascii="Arial" w:eastAsia="Arial" w:hAnsi="Arial" w:cs="Arial"/>
                <w:sz w:val="20"/>
                <w:szCs w:val="20"/>
              </w:rPr>
              <w:t xml:space="preserve">Apellido/s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874" w14:textId="0C676E56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Nombre/s 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Style w:val="Refdecomentario"/>
              </w:rPr>
              <w:commentReference w:id="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5400" w14:textId="232435F3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807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6D708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Actividad que desarrolló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0F2B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Institución a la que pertenece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6C679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Claustro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pertenencia -en el caso de los miembros de la UNC-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8B4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Datos de contacto</w:t>
            </w:r>
          </w:p>
          <w:p w14:paraId="27B577E6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commentRangeStart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Mail</w:t>
            </w:r>
            <w:commentRangeEnd w:id="2"/>
            <w:r>
              <w:rPr>
                <w:rStyle w:val="Refdecomentario"/>
              </w:rPr>
              <w:commentReference w:id="2"/>
            </w:r>
          </w:p>
          <w:p w14:paraId="77C58978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commentRangeEnd w:id="1"/>
      <w:tr w:rsidR="00245D4C" w14:paraId="22F0CF45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24373784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FE8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59899C" w14:textId="27B7D76E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7010A8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DFDA366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6726F6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F2872B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94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73FBBAB5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0B4C488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E0D4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8885C29" w14:textId="1C9652EC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444BE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122151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391257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584DC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B6B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2C6801D6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1B36A37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E12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B0ECA" w14:textId="39790E9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0E31216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397A09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20B6CE9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B5DEA1E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D53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402B92C0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2D1B2990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88A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6164358" w14:textId="2C2432DD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F224C2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1CF5A92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AD2389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DD15FA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5D9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5076E1A2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62A99D13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5F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FFBCD21" w14:textId="7B7A07D9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9F91BB2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4A831B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387055A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DE5346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E32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41FE3D66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7BBAEC26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3B7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026803" w14:textId="7DCECC58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05D1ED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742F10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73E4B7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BE1AEC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077D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43C2A5EC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5186369D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9CE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4EA0698" w14:textId="7C30027E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10BBBBA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2DA57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4327AD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FA02AA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359E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4E800B88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1D64191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36B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4225BD9" w14:textId="220546C9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2A4FE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349047F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33E6E54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D1B5F7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EA1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1FA2C665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2147407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554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80E9D3" w14:textId="2A1C34C4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2043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9BD97A9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97008D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A0FB670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1C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245D4C" w14:paraId="15694290" w14:textId="77777777" w:rsidTr="00245D4C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14:paraId="42A1E6A2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DEC5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19BBCD" w14:textId="6B3BEDFC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E46975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528C5B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835C08B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1285DC7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677E" w14:textId="77777777" w:rsidR="00245D4C" w:rsidRDefault="0024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14:paraId="022B5679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53A1105C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64FD804D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6C2FE382" w14:textId="77777777" w:rsidR="000329BA" w:rsidRDefault="009A5405">
      <w:pPr>
        <w:numPr>
          <w:ilvl w:val="0"/>
          <w:numId w:val="1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Objetivo general</w:t>
      </w:r>
    </w:p>
    <w:p w14:paraId="0437F4C1" w14:textId="77777777" w:rsidR="000329BA" w:rsidRDefault="000329BA">
      <w:pPr>
        <w:spacing w:after="0" w:line="360" w:lineRule="auto"/>
        <w:ind w:left="0" w:hanging="2"/>
        <w:rPr>
          <w:rFonts w:ascii="Arial" w:eastAsia="Arial" w:hAnsi="Arial" w:cs="Arial"/>
        </w:rPr>
      </w:pPr>
    </w:p>
    <w:p w14:paraId="71B553C5" w14:textId="77777777" w:rsidR="000329BA" w:rsidRDefault="009A5405">
      <w:pPr>
        <w:numPr>
          <w:ilvl w:val="0"/>
          <w:numId w:val="1"/>
        </w:numP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Destinatarios de la Intervención (Directos e indirectos)</w:t>
      </w:r>
    </w:p>
    <w:p w14:paraId="545BAD98" w14:textId="77777777" w:rsidR="000329BA" w:rsidRDefault="000329BA">
      <w:pP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</w:p>
    <w:p w14:paraId="5C1F71F7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Breve descripción del contexto social y situación del problema antes de la intervención </w:t>
      </w:r>
    </w:p>
    <w:p w14:paraId="3D63F117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E24C976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Metodología de trabajo empleada</w:t>
      </w:r>
    </w:p>
    <w:p w14:paraId="24517FFF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5A82217" w14:textId="5C94308C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</w:t>
      </w:r>
      <w:r w:rsidR="00114175">
        <w:rPr>
          <w:rFonts w:ascii="Arial" w:eastAsia="Arial" w:hAnsi="Arial" w:cs="Arial"/>
          <w:b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Discusión</w:t>
      </w:r>
    </w:p>
    <w:p w14:paraId="7E30BEFE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F1C1308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Indicadores objetivos del impacto producido por la intervención</w:t>
      </w:r>
    </w:p>
    <w:p w14:paraId="6312DE04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5DC1D90" w14:textId="77777777" w:rsidR="000329BA" w:rsidRDefault="009A5405">
      <w:pPr>
        <w:numPr>
          <w:ilvl w:val="0"/>
          <w:numId w:val="1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Financiamiento (si lo hubiere)</w:t>
      </w:r>
    </w:p>
    <w:p w14:paraId="4866FC8C" w14:textId="77777777" w:rsidR="000329BA" w:rsidRDefault="000329BA">
      <w:pPr>
        <w:spacing w:after="0" w:line="360" w:lineRule="auto"/>
        <w:ind w:left="0" w:hanging="2"/>
        <w:rPr>
          <w:rFonts w:ascii="Arial" w:eastAsia="Arial" w:hAnsi="Arial" w:cs="Arial"/>
        </w:rPr>
      </w:pPr>
    </w:p>
    <w:p w14:paraId="31F35B88" w14:textId="77777777" w:rsidR="000329BA" w:rsidRDefault="009A5405">
      <w:pPr>
        <w:numPr>
          <w:ilvl w:val="0"/>
          <w:numId w:val="1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Apreciaciones sobre sustentabilidad futura</w:t>
      </w:r>
    </w:p>
    <w:p w14:paraId="600B2D9F" w14:textId="77777777" w:rsidR="000329BA" w:rsidRDefault="000329BA">
      <w:pPr>
        <w:spacing w:after="0" w:line="360" w:lineRule="auto"/>
        <w:ind w:left="0" w:hanging="2"/>
        <w:rPr>
          <w:rFonts w:ascii="Arial" w:eastAsia="Arial" w:hAnsi="Arial" w:cs="Arial"/>
        </w:rPr>
      </w:pPr>
    </w:p>
    <w:p w14:paraId="27E215F6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Vinculación con la docencia y con la investigación </w:t>
      </w:r>
    </w:p>
    <w:p w14:paraId="2771591B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2743960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Actividades de Divulgación </w:t>
      </w:r>
    </w:p>
    <w:p w14:paraId="7FC9E62C" w14:textId="77777777" w:rsidR="000329BA" w:rsidRDefault="000329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F901F11" w14:textId="77777777" w:rsidR="000329BA" w:rsidRDefault="009A5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Otros </w:t>
      </w:r>
    </w:p>
    <w:p w14:paraId="5704BD65" w14:textId="77777777" w:rsidR="000329BA" w:rsidRDefault="000329BA">
      <w:pPr>
        <w:ind w:left="0" w:hanging="2"/>
        <w:rPr>
          <w:rFonts w:ascii="Arial" w:eastAsia="Arial" w:hAnsi="Arial" w:cs="Arial"/>
        </w:rPr>
      </w:pPr>
    </w:p>
    <w:p w14:paraId="6BE2AD05" w14:textId="77777777" w:rsidR="000329BA" w:rsidRDefault="009A5405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Firma del Referente Institucional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Firma del Docente Responsable del Programa </w:t>
      </w:r>
    </w:p>
    <w:p w14:paraId="72149725" w14:textId="77777777" w:rsidR="000329BA" w:rsidRDefault="009A5405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y/o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Director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del Proyecto o Servicio (s/corresponda)</w:t>
      </w:r>
    </w:p>
    <w:p w14:paraId="1AF749E0" w14:textId="77777777" w:rsidR="000329BA" w:rsidRDefault="009A540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Aclaración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Aclaración</w:t>
      </w:r>
      <w:proofErr w:type="spellEnd"/>
    </w:p>
    <w:p w14:paraId="1BD9CB5A" w14:textId="77777777" w:rsidR="000329BA" w:rsidRDefault="000329BA">
      <w:pPr>
        <w:ind w:left="0" w:hanging="2"/>
        <w:rPr>
          <w:rFonts w:ascii="Arial" w:eastAsia="Arial" w:hAnsi="Arial" w:cs="Arial"/>
        </w:rPr>
      </w:pPr>
    </w:p>
    <w:sectPr w:rsidR="000329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06" w:right="791" w:bottom="1908" w:left="1200" w:header="1417" w:footer="141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e" w:date="2021-10-13T08:48:00Z" w:initials="N">
    <w:p w14:paraId="42FA44B6" w14:textId="380844AE" w:rsidR="00245D4C" w:rsidRDefault="00245D4C">
      <w:pPr>
        <w:pStyle w:val="Textocomentario"/>
        <w:ind w:left="0" w:hanging="2"/>
      </w:pPr>
      <w:r>
        <w:rPr>
          <w:rStyle w:val="Refdecomentario"/>
        </w:rPr>
        <w:annotationRef/>
      </w:r>
      <w:r>
        <w:t xml:space="preserve">Completos tal cual el </w:t>
      </w:r>
      <w:proofErr w:type="spellStart"/>
      <w:r>
        <w:t>dni</w:t>
      </w:r>
      <w:proofErr w:type="spellEnd"/>
    </w:p>
  </w:comment>
  <w:comment w:id="1" w:author="Noe" w:date="2021-10-13T08:48:00Z" w:initials="N">
    <w:p w14:paraId="115D8091" w14:textId="4B19E96E" w:rsidR="00245D4C" w:rsidRDefault="00245D4C">
      <w:pPr>
        <w:pStyle w:val="Textocomentario"/>
        <w:ind w:left="0" w:hanging="2"/>
      </w:pPr>
      <w:r>
        <w:rPr>
          <w:rStyle w:val="Refdecomentario"/>
        </w:rPr>
        <w:annotationRef/>
      </w:r>
    </w:p>
  </w:comment>
  <w:comment w:id="2" w:author="Noe" w:date="2021-10-13T08:48:00Z" w:initials="N">
    <w:p w14:paraId="691103EE" w14:textId="77777777" w:rsidR="00245D4C" w:rsidRDefault="00245D4C">
      <w:pPr>
        <w:pStyle w:val="Textocomentario"/>
        <w:ind w:left="0" w:hanging="2"/>
      </w:pPr>
      <w:r>
        <w:rPr>
          <w:rStyle w:val="Refdecomentario"/>
        </w:rPr>
        <w:annotationRef/>
      </w:r>
      <w:r>
        <w:t>Importante, los certificados se envían por mail</w:t>
      </w:r>
    </w:p>
    <w:p w14:paraId="3C1D07FD" w14:textId="21482DC8" w:rsidR="00245D4C" w:rsidRDefault="00245D4C">
      <w:pPr>
        <w:pStyle w:val="Textocomentario"/>
        <w:ind w:left="0" w:hanging="2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FA44B6" w15:done="0"/>
  <w15:commentEx w15:paraId="115D8091" w15:paraIdParent="42FA44B6" w15:done="0"/>
  <w15:commentEx w15:paraId="3C1D07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1BE2" w16cex:dateUtc="2021-10-13T11:48:00Z"/>
  <w16cex:commentExtensible w16cex:durableId="25111BED" w16cex:dateUtc="2021-10-13T11:48:00Z"/>
  <w16cex:commentExtensible w16cex:durableId="25111BF5" w16cex:dateUtc="2021-10-13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A44B6" w16cid:durableId="25111BE2"/>
  <w16cid:commentId w16cid:paraId="115D8091" w16cid:durableId="25111BED"/>
  <w16cid:commentId w16cid:paraId="3C1D07FD" w16cid:durableId="25111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FD26" w14:textId="77777777" w:rsidR="005525BD" w:rsidRDefault="005525B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C0A471" w14:textId="77777777" w:rsidR="005525BD" w:rsidRDefault="005525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E848" w14:textId="77777777" w:rsidR="000329BA" w:rsidRDefault="009A5405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957"/>
        <w:tab w:val="right" w:pos="9915"/>
      </w:tabs>
      <w:ind w:left="0" w:hanging="2"/>
      <w:jc w:val="center"/>
      <w:rPr>
        <w:color w:val="000000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45D4C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/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45D4C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DE16" w14:textId="77777777" w:rsidR="000329BA" w:rsidRDefault="000329B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2578" w14:textId="77777777" w:rsidR="005525BD" w:rsidRDefault="005525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F45D66" w14:textId="77777777" w:rsidR="005525BD" w:rsidRDefault="005525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4DA0" w14:textId="77777777" w:rsidR="000329BA" w:rsidRDefault="009A5405">
    <w:pPr>
      <w:ind w:left="0" w:hanging="2"/>
      <w:jc w:val="right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B1D243" wp14:editId="0FDC0C51">
          <wp:simplePos x="0" y="0"/>
          <wp:positionH relativeFrom="column">
            <wp:posOffset>27305</wp:posOffset>
          </wp:positionH>
          <wp:positionV relativeFrom="paragraph">
            <wp:posOffset>-266699</wp:posOffset>
          </wp:positionV>
          <wp:extent cx="6179820" cy="8737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82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F114" w14:textId="77777777" w:rsidR="000329BA" w:rsidRDefault="000329B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19E0"/>
    <w:multiLevelType w:val="multilevel"/>
    <w:tmpl w:val="9904C5DC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e">
    <w15:presenceInfo w15:providerId="None" w15:userId="N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BA"/>
    <w:rsid w:val="000329BA"/>
    <w:rsid w:val="00114175"/>
    <w:rsid w:val="00245D4C"/>
    <w:rsid w:val="005525BD"/>
    <w:rsid w:val="009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CE68"/>
  <w15:docId w15:val="{DEC39B5A-DE8F-4CAE-A450-E7A5A68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957"/>
        <w:tab w:val="right" w:pos="9915"/>
      </w:tabs>
    </w:pPr>
  </w:style>
  <w:style w:type="paragraph" w:styleId="Piedepgina">
    <w:name w:val="footer"/>
    <w:basedOn w:val="Normal"/>
    <w:pPr>
      <w:suppressLineNumbers/>
      <w:tabs>
        <w:tab w:val="center" w:pos="4957"/>
        <w:tab w:val="right" w:pos="9915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45D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D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D4C"/>
    <w:rPr>
      <w:position w:val="-1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D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D4C"/>
    <w:rPr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ejw6XB5ea5eboE6dynN5i46qw==">AMUW2mVU3FJaKUXWbgy7BoC0hNnqsHtD3+XGrz3UbUiNSwwiJclL7ciXm9RdHalQQ2PnMgKITkIv1bpD0iwgteYq+z95yZWjKqNndt4KQLrcimwYjmItVjI=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Noe</cp:lastModifiedBy>
  <cp:revision>3</cp:revision>
  <dcterms:created xsi:type="dcterms:W3CDTF">2017-10-09T19:11:00Z</dcterms:created>
  <dcterms:modified xsi:type="dcterms:W3CDTF">2021-10-28T13:02:00Z</dcterms:modified>
</cp:coreProperties>
</file>